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3BEE" w14:textId="67F75CFC" w:rsidR="002B056D" w:rsidRDefault="000D4B74">
      <w:r>
        <w:rPr>
          <w:rFonts w:hint="eastAsia"/>
        </w:rPr>
        <w:t>구글에서 검색을 하면</w:t>
      </w:r>
    </w:p>
    <w:p w14:paraId="17B72CC1" w14:textId="003B680F" w:rsidR="000D4B74" w:rsidRDefault="00CD3233">
      <w:r w:rsidRPr="00CD3233">
        <w:drawing>
          <wp:inline distT="0" distB="0" distL="0" distR="0" wp14:anchorId="0213C8DE" wp14:editId="215DD965">
            <wp:extent cx="4959605" cy="2482978"/>
            <wp:effectExtent l="19050" t="19050" r="12700" b="1270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605" cy="24829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FE30FD" w14:textId="48C421E7" w:rsidR="000D4B74" w:rsidRDefault="000D4B74">
      <w:r>
        <w:rPr>
          <w:rFonts w:hint="eastAsia"/>
        </w:rPr>
        <w:t>위와 같은 내용이 검색됩니다.</w:t>
      </w:r>
      <w:r>
        <w:t xml:space="preserve">  </w:t>
      </w:r>
      <w:r>
        <w:rPr>
          <w:rFonts w:hint="eastAsia"/>
        </w:rPr>
        <w:t xml:space="preserve">하지만 클릭을 하면 </w:t>
      </w:r>
    </w:p>
    <w:p w14:paraId="275568FF" w14:textId="3F4F47FE" w:rsidR="000D4B74" w:rsidRDefault="000D4B74">
      <w:r w:rsidRPr="000D4B74">
        <w:drawing>
          <wp:inline distT="0" distB="0" distL="0" distR="0" wp14:anchorId="69C5F42C" wp14:editId="7CEEB337">
            <wp:extent cx="2349621" cy="1016052"/>
            <wp:effectExtent l="19050" t="19050" r="12700" b="1270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621" cy="10160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이렇게 연결이 되지 않습니다.</w:t>
      </w:r>
    </w:p>
    <w:p w14:paraId="5F89C419" w14:textId="77777777" w:rsidR="00CD3233" w:rsidRDefault="00CD3233"/>
    <w:p w14:paraId="2AA15810" w14:textId="19AAA519" w:rsidR="000D4B74" w:rsidRDefault="000D4B74">
      <w:pPr>
        <w:rPr>
          <w:rFonts w:hint="eastAsia"/>
        </w:rPr>
      </w:pPr>
      <w:r>
        <w:rPr>
          <w:rFonts w:hint="eastAsia"/>
        </w:rPr>
        <w:t xml:space="preserve">그래서 새로 개편된 </w:t>
      </w:r>
      <w:r>
        <w:t>site</w:t>
      </w:r>
      <w:r>
        <w:rPr>
          <w:rFonts w:hint="eastAsia"/>
        </w:rPr>
        <w:t xml:space="preserve">에서 로그인 한 후 </w:t>
      </w:r>
      <w:r>
        <w:t>“</w:t>
      </w:r>
      <w:r w:rsidRPr="000D4B74">
        <w:t>SA240-410S plate의 열처리(Normalizing) 문제점</w:t>
      </w:r>
      <w:r>
        <w:t xml:space="preserve">” </w:t>
      </w:r>
      <w:r>
        <w:rPr>
          <w:rFonts w:hint="eastAsia"/>
        </w:rPr>
        <w:t>이라고 상세하게 검색을 하면 검색이 안됩니다.</w:t>
      </w:r>
      <w:r>
        <w:t xml:space="preserve"> </w:t>
      </w:r>
      <w:r w:rsidR="00CD3233">
        <w:t>(</w:t>
      </w:r>
      <w:r w:rsidR="00CD3233">
        <w:rPr>
          <w:rFonts w:hint="eastAsia"/>
        </w:rPr>
        <w:t xml:space="preserve">다음 </w:t>
      </w:r>
      <w:r w:rsidR="00CD3233">
        <w:t xml:space="preserve">page </w:t>
      </w:r>
      <w:r w:rsidR="00CD3233">
        <w:rPr>
          <w:rFonts w:hint="eastAsia"/>
        </w:rPr>
        <w:t>참조)</w:t>
      </w:r>
    </w:p>
    <w:p w14:paraId="62A076C6" w14:textId="30A7E56B" w:rsidR="000D4B74" w:rsidRDefault="000D4B74">
      <w:r w:rsidRPr="000D4B74">
        <w:lastRenderedPageBreak/>
        <w:drawing>
          <wp:inline distT="0" distB="0" distL="0" distR="0" wp14:anchorId="78E5530E" wp14:editId="76EA3552">
            <wp:extent cx="5086611" cy="4388076"/>
            <wp:effectExtent l="19050" t="19050" r="19050" b="1270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611" cy="43880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18F85D" w14:textId="6B76612D" w:rsidR="000D4B74" w:rsidRDefault="000D4B74">
      <w:r>
        <w:rPr>
          <w:rFonts w:hint="eastAsia"/>
        </w:rPr>
        <w:t xml:space="preserve">그래서 혹시나 하고 위 캡쳐에서 </w:t>
      </w:r>
      <w:r w:rsidRPr="000D4B74">
        <w:drawing>
          <wp:inline distT="0" distB="0" distL="0" distR="0" wp14:anchorId="3845EBA3" wp14:editId="02CD6B99">
            <wp:extent cx="914528" cy="333422"/>
            <wp:effectExtent l="19050" t="19050" r="19050" b="2857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333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을 클릭을 하니 아래와 같이 조회가 됩니다.</w:t>
      </w:r>
    </w:p>
    <w:p w14:paraId="377AF64E" w14:textId="40A0B56A" w:rsidR="000D4B74" w:rsidRDefault="000D4B74">
      <w:r w:rsidRPr="000D4B74">
        <w:drawing>
          <wp:inline distT="0" distB="0" distL="0" distR="0" wp14:anchorId="3DF3E0EE" wp14:editId="716AEE68">
            <wp:extent cx="5731510" cy="2685415"/>
            <wp:effectExtent l="19050" t="19050" r="21590" b="196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5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5C8177" w14:textId="758397D5" w:rsidR="000D4B74" w:rsidRDefault="000D4B74">
      <w:r>
        <w:rPr>
          <w:rFonts w:hint="eastAsia"/>
        </w:rPr>
        <w:t xml:space="preserve">다시 </w:t>
      </w:r>
      <w:r>
        <w:t>Q&amp;A</w:t>
      </w:r>
      <w:r>
        <w:rPr>
          <w:rFonts w:hint="eastAsia"/>
        </w:rPr>
        <w:t>를 클릭하면 이제서야 본문 과 댓글이 나옵니다.</w:t>
      </w:r>
    </w:p>
    <w:p w14:paraId="5464C921" w14:textId="39F0D18B" w:rsidR="000D4B74" w:rsidRPr="000D4B74" w:rsidRDefault="000D4B74">
      <w:pPr>
        <w:rPr>
          <w:rFonts w:hint="eastAsia"/>
        </w:rPr>
      </w:pPr>
      <w:r w:rsidRPr="000D4B74">
        <w:lastRenderedPageBreak/>
        <w:drawing>
          <wp:inline distT="0" distB="0" distL="0" distR="0" wp14:anchorId="66A38B60" wp14:editId="3F868086">
            <wp:extent cx="5731510" cy="3414395"/>
            <wp:effectExtent l="19050" t="19050" r="21590" b="1460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4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03F407" w14:textId="25FD6B00" w:rsidR="000D4B74" w:rsidRDefault="000D4B74"/>
    <w:p w14:paraId="05FE9C12" w14:textId="7F6BB6B6" w:rsidR="00CD3233" w:rsidRDefault="00CD3233">
      <w:r>
        <w:rPr>
          <w:rFonts w:hint="eastAsia"/>
        </w:rPr>
        <w:t xml:space="preserve">구글에서 조회하여 </w:t>
      </w:r>
      <w:proofErr w:type="gramStart"/>
      <w:r>
        <w:rPr>
          <w:rFonts w:hint="eastAsia"/>
        </w:rPr>
        <w:t>클릭 했을</w:t>
      </w:r>
      <w:proofErr w:type="gramEnd"/>
      <w:r>
        <w:rPr>
          <w:rFonts w:hint="eastAsia"/>
        </w:rPr>
        <w:t xml:space="preserve"> 때 계속검색 다음 단계까지는 열어 주시고</w:t>
      </w:r>
      <w:r>
        <w:t xml:space="preserve"> </w:t>
      </w:r>
      <w:r>
        <w:rPr>
          <w:rFonts w:hint="eastAsia"/>
        </w:rPr>
        <w:t xml:space="preserve">상세하게 내용을 </w:t>
      </w:r>
      <w:proofErr w:type="spellStart"/>
      <w:r>
        <w:rPr>
          <w:rFonts w:hint="eastAsia"/>
        </w:rPr>
        <w:t>볼려고</w:t>
      </w:r>
      <w:proofErr w:type="spellEnd"/>
      <w:r>
        <w:rPr>
          <w:rFonts w:hint="eastAsia"/>
        </w:rPr>
        <w:t xml:space="preserve"> 하면(위 제일 마지막 캡쳐)</w:t>
      </w:r>
      <w:r>
        <w:t xml:space="preserve"> log in</w:t>
      </w:r>
      <w:r>
        <w:rPr>
          <w:rFonts w:hint="eastAsia"/>
        </w:rPr>
        <w:t>한 후 볼 수 있도록 개선 부탁드립니다.</w:t>
      </w:r>
    </w:p>
    <w:p w14:paraId="624D58B4" w14:textId="4C50E382" w:rsidR="00CD3233" w:rsidRDefault="00CD3233"/>
    <w:p w14:paraId="5634BE34" w14:textId="37D8280B" w:rsidR="00CD3233" w:rsidRPr="000D4B74" w:rsidRDefault="00CD3233">
      <w:pPr>
        <w:rPr>
          <w:rFonts w:hint="eastAsia"/>
        </w:rPr>
      </w:pPr>
      <w:r>
        <w:rPr>
          <w:rFonts w:hint="eastAsia"/>
        </w:rPr>
        <w:t>구글에서 파일이 읽히지 않는 원인으로 개인적으로 판단하기에는(저가 컴맹이라</w:t>
      </w:r>
      <w:r>
        <w:t>…) site</w:t>
      </w:r>
      <w:r>
        <w:rPr>
          <w:rFonts w:hint="eastAsia"/>
        </w:rPr>
        <w:t xml:space="preserve">주소가 </w:t>
      </w:r>
      <w:hyperlink r:id="rId10" w:history="1">
        <w:r w:rsidRPr="006C5AE6">
          <w:rPr>
            <w:rStyle w:val="a3"/>
          </w:rPr>
          <w:t>https://www.technonet.co.kr/</w:t>
        </w:r>
      </w:hyperlink>
      <w:r>
        <w:rPr>
          <w:rFonts w:hint="eastAsia"/>
        </w:rPr>
        <w:t xml:space="preserve">에서 </w:t>
      </w:r>
      <w:r>
        <w:t xml:space="preserve"> </w:t>
      </w:r>
      <w:r>
        <w:rPr>
          <w:rFonts w:hint="eastAsia"/>
        </w:rPr>
        <w:t xml:space="preserve"> </w:t>
      </w:r>
      <w:hyperlink r:id="rId11" w:history="1">
        <w:r w:rsidRPr="006C5AE6">
          <w:rPr>
            <w:rStyle w:val="a3"/>
          </w:rPr>
          <w:t>https://technonet.co.kr/</w:t>
        </w:r>
      </w:hyperlink>
      <w:r>
        <w:rPr>
          <w:rFonts w:hint="eastAsia"/>
        </w:rPr>
        <w:t>로 변경된 것이 원인이 아닌가 싶습니다.</w:t>
      </w:r>
    </w:p>
    <w:sectPr w:rsidR="00CD3233" w:rsidRPr="000D4B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74"/>
    <w:rsid w:val="000D4B74"/>
    <w:rsid w:val="002B056D"/>
    <w:rsid w:val="00C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C1A0"/>
  <w15:chartTrackingRefBased/>
  <w15:docId w15:val="{9BFA2F4A-FD92-49E6-953C-274BE333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chnonet.co.k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technonet.co.k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금창경판 2ju0</dc:creator>
  <cp:keywords/>
  <dc:description/>
  <cp:lastModifiedBy>금 창</cp:lastModifiedBy>
  <cp:revision>1</cp:revision>
  <dcterms:created xsi:type="dcterms:W3CDTF">2021-08-17T09:40:00Z</dcterms:created>
  <dcterms:modified xsi:type="dcterms:W3CDTF">2021-08-17T10:00:00Z</dcterms:modified>
</cp:coreProperties>
</file>